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137" w:rsidRPr="00241698" w:rsidRDefault="00013137" w:rsidP="00013137">
      <w:pPr>
        <w:spacing w:after="0" w:line="240" w:lineRule="auto"/>
        <w:rPr>
          <w:rFonts w:ascii="Cambria" w:hAnsi="Cambria"/>
          <w:b/>
          <w:bCs/>
          <w:i/>
          <w:color w:val="000000"/>
        </w:rPr>
      </w:pPr>
      <w:r w:rsidRPr="00241698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23488" wp14:editId="1FD5EB66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3137" w:rsidRDefault="00013137" w:rsidP="0001313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Rich Task: Right Triangles</w:t>
                            </w:r>
                          </w:p>
                          <w:p w:rsidR="00013137" w:rsidRPr="00DF7CFD" w:rsidRDefault="00013137" w:rsidP="0001313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013137" w:rsidRPr="00453D20" w:rsidRDefault="00013137" w:rsidP="0001313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013137" w:rsidRPr="00453D20" w:rsidRDefault="00013137" w:rsidP="0001313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F23488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013137" w:rsidRDefault="00013137" w:rsidP="0001313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Rich Task: Right Triangles</w:t>
                      </w:r>
                    </w:p>
                    <w:p w:rsidR="00013137" w:rsidRPr="00DF7CFD" w:rsidRDefault="00013137" w:rsidP="0001313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013137" w:rsidRPr="00453D20" w:rsidRDefault="00013137" w:rsidP="0001313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013137" w:rsidRPr="00453D20" w:rsidRDefault="00013137" w:rsidP="0001313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241698">
        <w:rPr>
          <w:rFonts w:ascii="Cambria" w:hAnsi="Cambria"/>
          <w:color w:val="000000"/>
        </w:rPr>
        <w:t xml:space="preserve"> Name: ______________________________ TP: _______</w:t>
      </w:r>
    </w:p>
    <w:p w:rsidR="00013137" w:rsidRPr="00241698" w:rsidRDefault="00013137" w:rsidP="00013137">
      <w:pPr>
        <w:spacing w:after="0" w:line="240" w:lineRule="auto"/>
        <w:rPr>
          <w:rFonts w:ascii="Cambria" w:hAnsi="Cambria"/>
        </w:rPr>
      </w:pPr>
    </w:p>
    <w:p w:rsidR="00013137" w:rsidRPr="00241698" w:rsidRDefault="00013137" w:rsidP="00013137">
      <w:pPr>
        <w:spacing w:after="0" w:line="240" w:lineRule="auto"/>
        <w:rPr>
          <w:rFonts w:ascii="Cambria" w:hAnsi="Cambria"/>
        </w:rPr>
      </w:pPr>
    </w:p>
    <w:p w:rsidR="00013137" w:rsidRDefault="00013137"/>
    <w:p w:rsidR="009811C3" w:rsidRPr="009811C3" w:rsidRDefault="009811C3">
      <w:pPr>
        <w:rPr>
          <w:rFonts w:ascii="Cambria" w:hAnsi="Cambria"/>
        </w:rPr>
      </w:pPr>
      <w:r w:rsidRPr="009811C3">
        <w:rPr>
          <w:rFonts w:ascii="Cambria" w:hAnsi="Cambria"/>
        </w:rPr>
        <w:t xml:space="preserve">Find the measures of all missing sides and angles by using geometric reasoning, not rulers and protractors. If you think a measurement is impossible to find, identify what information you are missing. </w:t>
      </w:r>
    </w:p>
    <w:p w:rsidR="009811C3" w:rsidRPr="009811C3" w:rsidRDefault="009811C3">
      <w:pPr>
        <w:rPr>
          <w:rFonts w:ascii="Cambria" w:hAnsi="Cambria"/>
        </w:rPr>
      </w:pPr>
      <w:r w:rsidRPr="009811C3">
        <w:rPr>
          <w:rFonts w:ascii="Cambria" w:hAnsi="Cambria"/>
        </w:rPr>
        <w:t xml:space="preserve">Lines </w:t>
      </w:r>
      <m:oMath>
        <m:r>
          <w:rPr>
            <w:rFonts w:ascii="Cambria Math" w:hAnsi="Cambria Math"/>
          </w:rPr>
          <m:t>p, q, r and s</m:t>
        </m:r>
      </m:oMath>
      <w:r w:rsidRPr="009811C3">
        <w:rPr>
          <w:rFonts w:ascii="Cambria" w:hAnsi="Cambria"/>
        </w:rPr>
        <w:t xml:space="preserve"> are all parallel. </w:t>
      </w:r>
    </w:p>
    <w:p w:rsidR="00013137" w:rsidRDefault="009811C3" w:rsidP="009811C3">
      <w:r>
        <w:rPr>
          <w:noProof/>
        </w:rPr>
        <w:drawing>
          <wp:inline distT="0" distB="0" distL="0" distR="0" wp14:anchorId="03FDA1D1" wp14:editId="1B7A8799">
            <wp:extent cx="6940839" cy="5572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44703" cy="5575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3137" w:rsidSect="0057328D">
      <w:footerReference w:type="default" r:id="rId6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640C7A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640C7A" w:rsidP="00F95841">
    <w:pPr>
      <w:pStyle w:val="Footer"/>
      <w:rPr>
        <w:sz w:val="32"/>
        <w:szCs w:val="32"/>
      </w:rPr>
    </w:pPr>
  </w:p>
  <w:p w:rsidR="00F95841" w:rsidRDefault="00640C7A">
    <w:pPr>
      <w:pStyle w:val="Footer"/>
    </w:pPr>
  </w:p>
  <w:p w:rsidR="00F95841" w:rsidRDefault="00640C7A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75E9C"/>
    <w:multiLevelType w:val="hybridMultilevel"/>
    <w:tmpl w:val="75CED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93E64"/>
    <w:multiLevelType w:val="hybridMultilevel"/>
    <w:tmpl w:val="39C0EEB0"/>
    <w:lvl w:ilvl="0" w:tplc="810887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B0D2E"/>
    <w:multiLevelType w:val="hybridMultilevel"/>
    <w:tmpl w:val="CB4477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02203"/>
    <w:multiLevelType w:val="hybridMultilevel"/>
    <w:tmpl w:val="ECB81478"/>
    <w:lvl w:ilvl="0" w:tplc="CB2CF5F2">
      <w:start w:val="1"/>
      <w:numFmt w:val="upperLett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137"/>
    <w:rsid w:val="00013137"/>
    <w:rsid w:val="001428A1"/>
    <w:rsid w:val="002255BE"/>
    <w:rsid w:val="00640C7A"/>
    <w:rsid w:val="007066B4"/>
    <w:rsid w:val="009811C3"/>
    <w:rsid w:val="00A73757"/>
    <w:rsid w:val="00F40873"/>
    <w:rsid w:val="00F971C8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0C9ECD-CC69-451F-A7DA-0E0DE6E2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13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3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137"/>
  </w:style>
  <w:style w:type="character" w:customStyle="1" w:styleId="apple-converted-space">
    <w:name w:val="apple-converted-space"/>
    <w:basedOn w:val="DefaultParagraphFont"/>
    <w:rsid w:val="00013137"/>
  </w:style>
  <w:style w:type="paragraph" w:styleId="ListParagraph">
    <w:name w:val="List Paragraph"/>
    <w:basedOn w:val="Normal"/>
    <w:uiPriority w:val="34"/>
    <w:qFormat/>
    <w:rsid w:val="00013137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01313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2017-02-13T15:33:00Z</dcterms:created>
  <dcterms:modified xsi:type="dcterms:W3CDTF">2017-02-13T18:21:00Z</dcterms:modified>
</cp:coreProperties>
</file>